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F0" w:rsidRDefault="00FD5CF0" w:rsidP="003216B2">
      <w:pPr>
        <w:jc w:val="center"/>
        <w:rPr>
          <w:b/>
          <w:sz w:val="32"/>
          <w:szCs w:val="32"/>
        </w:rPr>
      </w:pPr>
    </w:p>
    <w:p w:rsidR="00FD5CF0" w:rsidRDefault="00FD5CF0" w:rsidP="003216B2">
      <w:pPr>
        <w:jc w:val="center"/>
        <w:rPr>
          <w:b/>
          <w:sz w:val="32"/>
          <w:szCs w:val="32"/>
        </w:rPr>
      </w:pPr>
    </w:p>
    <w:p w:rsidR="003216B2" w:rsidRDefault="003216B2" w:rsidP="00321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Dyżury wakacyjne ZNP 2023</w:t>
      </w:r>
    </w:p>
    <w:p w:rsidR="00250002" w:rsidRDefault="00250002" w:rsidP="00321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9.00 – 12.00</w:t>
      </w:r>
      <w:bookmarkStart w:id="0" w:name="_GoBack"/>
      <w:bookmarkEnd w:id="0"/>
    </w:p>
    <w:p w:rsidR="003216B2" w:rsidRDefault="003216B2" w:rsidP="003216B2"/>
    <w:p w:rsidR="003216B2" w:rsidRDefault="003216B2" w:rsidP="003216B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977"/>
        <w:gridCol w:w="5103"/>
      </w:tblGrid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pPr>
              <w:jc w:val="center"/>
              <w:rPr>
                <w:b/>
              </w:rPr>
            </w:pPr>
            <w:r>
              <w:rPr>
                <w:b/>
              </w:rPr>
              <w:t>nazwiska i imiona</w:t>
            </w:r>
          </w:p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3216B2">
            <w:r>
              <w:t>04.07.2023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FD5CF0" w:rsidP="004D5420">
            <w:r>
              <w:t>1. Ewelina Pustelny</w:t>
            </w:r>
          </w:p>
          <w:p w:rsidR="0069632A" w:rsidRDefault="0069632A" w:rsidP="004D5420">
            <w:r>
              <w:t xml:space="preserve">2.Agnieszka </w:t>
            </w:r>
            <w:proofErr w:type="spellStart"/>
            <w:r>
              <w:t>Stykowska</w:t>
            </w:r>
            <w:proofErr w:type="spellEnd"/>
          </w:p>
          <w:p w:rsidR="003216B2" w:rsidRDefault="003216B2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 w:rsidP="003216B2">
            <w:r>
              <w:t>06.07.2023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FD5CF0" w:rsidP="004D5420">
            <w:r>
              <w:t>1. Agnieszka Benisz</w:t>
            </w:r>
          </w:p>
          <w:p w:rsidR="003216B2" w:rsidRDefault="0069632A" w:rsidP="004D5420">
            <w:r>
              <w:t>2.Anna Góras</w:t>
            </w:r>
          </w:p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11.07.2023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D050C4" w:rsidP="004D5420">
            <w:r>
              <w:t>1.Agnieszka Zdziebło</w:t>
            </w:r>
          </w:p>
          <w:p w:rsidR="004D5420" w:rsidRDefault="004D5420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13.07.2023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D050C4" w:rsidP="004D5420">
            <w:pPr>
              <w:pStyle w:val="Akapitzlist"/>
              <w:numPr>
                <w:ilvl w:val="3"/>
                <w:numId w:val="1"/>
              </w:numPr>
              <w:ind w:left="33"/>
            </w:pPr>
            <w:r>
              <w:t>1 .Blanka Plata</w:t>
            </w:r>
          </w:p>
          <w:p w:rsidR="00D050C4" w:rsidRDefault="004D5420" w:rsidP="004D5420">
            <w:pPr>
              <w:pStyle w:val="Akapitzlist"/>
              <w:numPr>
                <w:ilvl w:val="3"/>
                <w:numId w:val="1"/>
              </w:numPr>
              <w:ind w:left="33"/>
            </w:pPr>
            <w:r>
              <w:t>2. Daria S</w:t>
            </w:r>
            <w:r w:rsidR="00D050C4">
              <w:t>zpaczek</w:t>
            </w:r>
          </w:p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18.07.2023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4D5420"/>
          <w:p w:rsidR="003216B2" w:rsidRDefault="00D050C4" w:rsidP="004D5420">
            <w:pPr>
              <w:pStyle w:val="Akapitzlist"/>
              <w:numPr>
                <w:ilvl w:val="3"/>
                <w:numId w:val="1"/>
              </w:numPr>
              <w:ind w:left="264"/>
            </w:pPr>
            <w:r>
              <w:t>Alina Olszynka</w:t>
            </w:r>
          </w:p>
          <w:p w:rsidR="00163693" w:rsidRDefault="00163693" w:rsidP="004D5420">
            <w:pPr>
              <w:pStyle w:val="Akapitzlist"/>
              <w:numPr>
                <w:ilvl w:val="3"/>
                <w:numId w:val="1"/>
              </w:numPr>
              <w:ind w:left="264"/>
            </w:pPr>
            <w:r>
              <w:t>Joanna Pawełczyk</w:t>
            </w:r>
          </w:p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20.07.2023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4D5420">
            <w:r>
              <w:t>1. Bożena Witala-Sługa</w:t>
            </w:r>
          </w:p>
          <w:p w:rsidR="003216B2" w:rsidRDefault="003216B2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25.07.2023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163693" w:rsidP="004D5420">
            <w:r>
              <w:t xml:space="preserve">1. Beata </w:t>
            </w:r>
            <w:proofErr w:type="spellStart"/>
            <w:r>
              <w:t>Sedivy</w:t>
            </w:r>
            <w:proofErr w:type="spellEnd"/>
          </w:p>
          <w:p w:rsidR="003216B2" w:rsidRDefault="003216B2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27.07.2023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163693" w:rsidP="004D5420">
            <w:r>
              <w:t>1. Zielińska Barbara</w:t>
            </w:r>
          </w:p>
          <w:p w:rsidR="003216B2" w:rsidRDefault="003216B2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>
            <w:r>
              <w:t>01.08.2023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163693" w:rsidP="004D5420">
            <w:r>
              <w:t xml:space="preserve">1. Grażyna </w:t>
            </w:r>
            <w:proofErr w:type="spellStart"/>
            <w:r>
              <w:t>Cogiel</w:t>
            </w:r>
            <w:proofErr w:type="spellEnd"/>
          </w:p>
          <w:p w:rsidR="003216B2" w:rsidRDefault="003216B2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03.08.2023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9C0A49" w:rsidP="004D5420">
            <w:r>
              <w:t>1. Dariusz Słota</w:t>
            </w:r>
          </w:p>
          <w:p w:rsidR="004D5420" w:rsidRDefault="004D5420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08</w:t>
            </w:r>
            <w:r w:rsidR="001F26DF">
              <w:t>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4D5420"/>
          <w:p w:rsidR="003216B2" w:rsidRDefault="009C0A49" w:rsidP="004D5420">
            <w:r>
              <w:t xml:space="preserve">1. Jolanta </w:t>
            </w:r>
            <w:proofErr w:type="spellStart"/>
            <w:r>
              <w:t>Wypchoł</w:t>
            </w:r>
            <w:proofErr w:type="spellEnd"/>
          </w:p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1F26DF">
            <w:r>
              <w:t>10.08.2023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9C0A49" w:rsidP="004D5420">
            <w:pPr>
              <w:pStyle w:val="Akapitzlist"/>
              <w:numPr>
                <w:ilvl w:val="3"/>
                <w:numId w:val="1"/>
              </w:numPr>
            </w:pPr>
            <w:r>
              <w:t>Anna Kaczmarczyk</w:t>
            </w:r>
          </w:p>
          <w:p w:rsidR="009C0A49" w:rsidRDefault="009C0A49" w:rsidP="004D5420">
            <w:pPr>
              <w:pStyle w:val="Akapitzlist"/>
              <w:numPr>
                <w:ilvl w:val="3"/>
                <w:numId w:val="1"/>
              </w:numPr>
            </w:pPr>
            <w:r>
              <w:t>Magdalena Rawska</w:t>
            </w:r>
          </w:p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1F26DF">
            <w:r>
              <w:t>17.08.2023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4D5420" w:rsidP="004D5420">
            <w:r>
              <w:t>1. Iwona Kwiatkowska</w:t>
            </w:r>
          </w:p>
          <w:p w:rsidR="003216B2" w:rsidRDefault="003216B2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3216B2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B2" w:rsidRDefault="003216B2">
            <w:r>
              <w:t>22</w:t>
            </w:r>
            <w:r w:rsidR="001F26DF">
              <w:t>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B2" w:rsidRDefault="004D5420" w:rsidP="004D5420">
            <w:r>
              <w:t xml:space="preserve">1. Katarzyna </w:t>
            </w:r>
            <w:proofErr w:type="spellStart"/>
            <w:r>
              <w:t>Gryman</w:t>
            </w:r>
            <w:proofErr w:type="spellEnd"/>
          </w:p>
          <w:p w:rsidR="004D5420" w:rsidRDefault="004D5420" w:rsidP="004D5420">
            <w:r>
              <w:t>2. Ewa Liberda</w:t>
            </w:r>
          </w:p>
          <w:p w:rsidR="003216B2" w:rsidRDefault="003216B2" w:rsidP="004D5420"/>
        </w:tc>
      </w:tr>
      <w:tr w:rsidR="009C0A49" w:rsidTr="003216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0" w:rsidRDefault="00FD5CF0" w:rsidP="00BC02F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0" w:rsidRDefault="00FD5CF0">
            <w:r>
              <w:t>24.08.2023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0" w:rsidRDefault="004D5420" w:rsidP="004D5420">
            <w:r>
              <w:t>1.Aleksandra Tomczak</w:t>
            </w:r>
          </w:p>
          <w:p w:rsidR="004D5420" w:rsidRDefault="004D5420" w:rsidP="004D5420">
            <w:r>
              <w:t>2. Marta Basek</w:t>
            </w:r>
          </w:p>
          <w:p w:rsidR="00FD5CF0" w:rsidRDefault="00FD5CF0" w:rsidP="004D5420"/>
        </w:tc>
      </w:tr>
    </w:tbl>
    <w:p w:rsidR="003216B2" w:rsidRDefault="003216B2" w:rsidP="003216B2"/>
    <w:p w:rsidR="003216B2" w:rsidRDefault="003216B2" w:rsidP="003216B2"/>
    <w:p w:rsidR="003216B2" w:rsidRDefault="003216B2" w:rsidP="003216B2"/>
    <w:p w:rsidR="004A7AC9" w:rsidRDefault="004A7AC9"/>
    <w:sectPr w:rsidR="004A7AC9" w:rsidSect="003216B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42E"/>
    <w:multiLevelType w:val="hybridMultilevel"/>
    <w:tmpl w:val="21503AF0"/>
    <w:lvl w:ilvl="0" w:tplc="FC2E1E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FF"/>
    <w:rsid w:val="00163693"/>
    <w:rsid w:val="001F26DF"/>
    <w:rsid w:val="00250002"/>
    <w:rsid w:val="003216B2"/>
    <w:rsid w:val="004A7AC9"/>
    <w:rsid w:val="004D5420"/>
    <w:rsid w:val="005123FF"/>
    <w:rsid w:val="0069632A"/>
    <w:rsid w:val="009C0A49"/>
    <w:rsid w:val="00A553B3"/>
    <w:rsid w:val="00D050C4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B2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6B2"/>
    <w:pPr>
      <w:ind w:left="720"/>
    </w:pPr>
  </w:style>
  <w:style w:type="table" w:styleId="Tabela-Siatka">
    <w:name w:val="Table Grid"/>
    <w:basedOn w:val="Standardowy"/>
    <w:uiPriority w:val="59"/>
    <w:rsid w:val="00321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B2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6B2"/>
    <w:pPr>
      <w:ind w:left="720"/>
    </w:pPr>
  </w:style>
  <w:style w:type="table" w:styleId="Tabela-Siatka">
    <w:name w:val="Table Grid"/>
    <w:basedOn w:val="Standardowy"/>
    <w:uiPriority w:val="59"/>
    <w:rsid w:val="00321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11</cp:revision>
  <cp:lastPrinted>2023-06-21T10:41:00Z</cp:lastPrinted>
  <dcterms:created xsi:type="dcterms:W3CDTF">2023-05-18T07:00:00Z</dcterms:created>
  <dcterms:modified xsi:type="dcterms:W3CDTF">2023-06-21T10:41:00Z</dcterms:modified>
</cp:coreProperties>
</file>